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24E3" w14:textId="77777777" w:rsidR="000E4E9B" w:rsidRPr="000E4E9B" w:rsidRDefault="000E4E9B" w:rsidP="000E4E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527F07" w14:textId="22006DC0" w:rsidR="00D53B82" w:rsidRDefault="007E6E0A" w:rsidP="007E6E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90AE149" w14:textId="5FAD301A" w:rsidR="00D53B82" w:rsidRDefault="00D53B82" w:rsidP="00D53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54AC11" w14:textId="77777777" w:rsidR="00B440BF" w:rsidRDefault="007E6E0A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</w:t>
      </w:r>
      <w:r w:rsidR="004F20C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 w:rsidR="004F20C1"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 w:rsidR="004F20C1">
        <w:rPr>
          <w:rFonts w:ascii="Arial" w:hAnsi="Arial" w:cs="Arial"/>
          <w:sz w:val="24"/>
          <w:szCs w:val="24"/>
        </w:rPr>
        <w:t xml:space="preserve">entrar com recurso </w:t>
      </w:r>
      <w:r w:rsidR="00B440BF">
        <w:rPr>
          <w:rFonts w:ascii="Arial" w:hAnsi="Arial" w:cs="Arial"/>
          <w:sz w:val="24"/>
          <w:szCs w:val="24"/>
        </w:rPr>
        <w:t>para saber o motivo pelo qual não fui selecionado.</w:t>
      </w:r>
    </w:p>
    <w:p w14:paraId="713752A4" w14:textId="77777777" w:rsidR="00B440BF" w:rsidRDefault="00B440BF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2D31E4E2" w14:textId="6D230C78" w:rsidR="00C57A4A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4A25924" w14:textId="02476A07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08BB4000" w14:textId="29E6FFB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1DEE148C" w14:textId="2AB4229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5BA0FBFC" w14:textId="6AFC222D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5919367C" w14:textId="77777777" w:rsidR="00D858D7" w:rsidRDefault="00D858D7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FC509A" w14:textId="65B8133A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C69413" w14:textId="77777777" w:rsidR="00B440BF" w:rsidRDefault="00B440BF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B94364" w14:textId="451C7847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934C61A" w14:textId="48A08FD6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BAEE04" w14:textId="0CF95FEE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5E1EA01" w14:textId="24916F05" w:rsidR="007E6E0A" w:rsidRP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sectPr w:rsidR="007E6E0A" w:rsidRPr="007E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5E24" w14:textId="77777777" w:rsidR="00D4503A" w:rsidRDefault="00D4503A" w:rsidP="00F42399">
      <w:pPr>
        <w:spacing w:after="0" w:line="240" w:lineRule="auto"/>
      </w:pPr>
      <w:r>
        <w:separator/>
      </w:r>
    </w:p>
  </w:endnote>
  <w:endnote w:type="continuationSeparator" w:id="0">
    <w:p w14:paraId="272D9939" w14:textId="77777777" w:rsidR="00D4503A" w:rsidRDefault="00D4503A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C2F4" w14:textId="77777777" w:rsidR="00D4503A" w:rsidRDefault="00D4503A" w:rsidP="00F42399">
      <w:pPr>
        <w:spacing w:after="0" w:line="240" w:lineRule="auto"/>
      </w:pPr>
      <w:r>
        <w:separator/>
      </w:r>
    </w:p>
  </w:footnote>
  <w:footnote w:type="continuationSeparator" w:id="0">
    <w:p w14:paraId="4D5450AA" w14:textId="77777777" w:rsidR="00D4503A" w:rsidRDefault="00D4503A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41BD" w14:textId="1DD103FF" w:rsidR="00CB713F" w:rsidRPr="006F2571" w:rsidRDefault="000E4E9B" w:rsidP="006F2571">
    <w:pPr>
      <w:pStyle w:val="Cabealho"/>
    </w:pPr>
    <w:r w:rsidRPr="000E4E9B">
      <w:drawing>
        <wp:anchor distT="0" distB="0" distL="114300" distR="114300" simplePos="0" relativeHeight="251661312" behindDoc="1" locked="0" layoutInCell="1" allowOverlap="1" wp14:anchorId="5FA372F3" wp14:editId="515AC33A">
          <wp:simplePos x="0" y="0"/>
          <wp:positionH relativeFrom="column">
            <wp:posOffset>266700</wp:posOffset>
          </wp:positionH>
          <wp:positionV relativeFrom="paragraph">
            <wp:posOffset>-243205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E9B">
      <w:drawing>
        <wp:anchor distT="0" distB="0" distL="114300" distR="114300" simplePos="0" relativeHeight="251660288" behindDoc="1" locked="0" layoutInCell="1" allowOverlap="1" wp14:anchorId="737B72FC" wp14:editId="7DA22B0E">
          <wp:simplePos x="0" y="0"/>
          <wp:positionH relativeFrom="column">
            <wp:posOffset>1785620</wp:posOffset>
          </wp:positionH>
          <wp:positionV relativeFrom="paragraph">
            <wp:posOffset>-259715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E9B">
      <w:drawing>
        <wp:anchor distT="0" distB="0" distL="114300" distR="114300" simplePos="0" relativeHeight="251659264" behindDoc="1" locked="0" layoutInCell="1" allowOverlap="1" wp14:anchorId="1E699BFB" wp14:editId="7F095A34">
          <wp:simplePos x="0" y="0"/>
          <wp:positionH relativeFrom="column">
            <wp:posOffset>3013710</wp:posOffset>
          </wp:positionH>
          <wp:positionV relativeFrom="paragraph">
            <wp:posOffset>-324485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9046B"/>
    <w:rsid w:val="000D0528"/>
    <w:rsid w:val="000E4E9B"/>
    <w:rsid w:val="00105D64"/>
    <w:rsid w:val="00126E15"/>
    <w:rsid w:val="00161D39"/>
    <w:rsid w:val="0016299F"/>
    <w:rsid w:val="00190821"/>
    <w:rsid w:val="001C56B0"/>
    <w:rsid w:val="00211F37"/>
    <w:rsid w:val="00212AD5"/>
    <w:rsid w:val="00217F57"/>
    <w:rsid w:val="00243B0A"/>
    <w:rsid w:val="002A573E"/>
    <w:rsid w:val="002F4F73"/>
    <w:rsid w:val="00300841"/>
    <w:rsid w:val="003650B7"/>
    <w:rsid w:val="003965D2"/>
    <w:rsid w:val="003A2523"/>
    <w:rsid w:val="003F0BC7"/>
    <w:rsid w:val="00416644"/>
    <w:rsid w:val="004571DD"/>
    <w:rsid w:val="00462822"/>
    <w:rsid w:val="004E480A"/>
    <w:rsid w:val="004F20C1"/>
    <w:rsid w:val="00527172"/>
    <w:rsid w:val="00597266"/>
    <w:rsid w:val="005A7012"/>
    <w:rsid w:val="005B4CE3"/>
    <w:rsid w:val="005F4BB5"/>
    <w:rsid w:val="00620557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6F2571"/>
    <w:rsid w:val="00704D8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900509"/>
    <w:rsid w:val="00915B9E"/>
    <w:rsid w:val="009169FF"/>
    <w:rsid w:val="009245EF"/>
    <w:rsid w:val="00950A08"/>
    <w:rsid w:val="00950A8F"/>
    <w:rsid w:val="009527C0"/>
    <w:rsid w:val="00992124"/>
    <w:rsid w:val="009F3E75"/>
    <w:rsid w:val="00A009CB"/>
    <w:rsid w:val="00A05E14"/>
    <w:rsid w:val="00A14FEB"/>
    <w:rsid w:val="00A32002"/>
    <w:rsid w:val="00A6566C"/>
    <w:rsid w:val="00A72832"/>
    <w:rsid w:val="00A951A9"/>
    <w:rsid w:val="00AA2E0E"/>
    <w:rsid w:val="00B440BF"/>
    <w:rsid w:val="00B8227A"/>
    <w:rsid w:val="00BA0E1E"/>
    <w:rsid w:val="00BB42FF"/>
    <w:rsid w:val="00BC0935"/>
    <w:rsid w:val="00BD5E29"/>
    <w:rsid w:val="00C57A4A"/>
    <w:rsid w:val="00C62311"/>
    <w:rsid w:val="00CB713F"/>
    <w:rsid w:val="00CC556C"/>
    <w:rsid w:val="00CD5772"/>
    <w:rsid w:val="00CE6C6F"/>
    <w:rsid w:val="00CE6EEF"/>
    <w:rsid w:val="00D310E8"/>
    <w:rsid w:val="00D4503A"/>
    <w:rsid w:val="00D53B82"/>
    <w:rsid w:val="00D858D7"/>
    <w:rsid w:val="00D90FE2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42399"/>
    <w:rsid w:val="00F52385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Giovany Sacramento</cp:lastModifiedBy>
  <cp:revision>23</cp:revision>
  <dcterms:created xsi:type="dcterms:W3CDTF">2024-09-02T19:45:00Z</dcterms:created>
  <dcterms:modified xsi:type="dcterms:W3CDTF">2024-10-22T17:46:00Z</dcterms:modified>
</cp:coreProperties>
</file>